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6FD8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24C94032" w14:textId="2FBCBC07" w:rsidR="00227EDD" w:rsidRPr="00DB1332" w:rsidRDefault="002C7DC4" w:rsidP="00227EDD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="00227EDD"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="00227EDD" w:rsidRPr="00DB1332">
        <w:rPr>
          <w:rFonts w:ascii="Century Gothic" w:hAnsi="Century Gothic" w:cs="Calibri"/>
          <w:szCs w:val="20"/>
        </w:rPr>
        <w:t xml:space="preserve"> </w:t>
      </w:r>
      <w:r w:rsidR="005B496E">
        <w:rPr>
          <w:rFonts w:ascii="Century Gothic" w:hAnsi="Century Gothic" w:cs="Calibri"/>
          <w:szCs w:val="20"/>
        </w:rPr>
        <w:t>NACIONALNI INŠTITUT ZA BIOLOGIJO, VEČNA POT 111, 1000 LJUBLJANA</w:t>
      </w:r>
    </w:p>
    <w:p w14:paraId="57B08652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</w:p>
    <w:p w14:paraId="2A1DCE8F" w14:textId="4DCDEE8F" w:rsidR="00227EDD" w:rsidRDefault="00227EDD" w:rsidP="00227EDD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 w:rsidR="002C7DC4">
        <w:rPr>
          <w:rFonts w:ascii="Century Gothic" w:eastAsiaTheme="minorEastAsia" w:hAnsi="Century Gothic"/>
          <w:caps/>
          <w:color w:val="7F7F7F" w:themeColor="text1" w:themeTint="80"/>
          <w:szCs w:val="20"/>
        </w:rPr>
        <w:t>O NAROČILO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: </w:t>
      </w:r>
      <w:r w:rsidR="00E34EBD" w:rsidRPr="00E34EBD">
        <w:rPr>
          <w:rFonts w:ascii="Century Gothic" w:hAnsi="Century Gothic" w:cs="Calibri"/>
          <w:szCs w:val="20"/>
        </w:rPr>
        <w:t>OZNAČEVANJE OBJEKTA ZA POTREBE BTS-NIB</w:t>
      </w:r>
    </w:p>
    <w:p w14:paraId="548A0476" w14:textId="77777777" w:rsidR="00103DE1" w:rsidRDefault="00103DE1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EE1BC04" w14:textId="77777777" w:rsidR="003068C9" w:rsidRPr="00DB1332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4F68BE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01618AA4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489C944C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6105C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 w:rsidR="004F7AD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C3A4F9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5F54980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9F213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ED3AC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CFC3B6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E117F7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544C35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DA358D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8000C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AB107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772FF8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94A92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2AA7C6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10C423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1C23C3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8C866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FCAB601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55A919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4511DB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18715886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B52E17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5E72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B84ED34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F5DDDAD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0E1D3F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758CAC4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0B9BEBD" w14:textId="77777777" w:rsidR="00227EDD" w:rsidRDefault="00227EDD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60D7333F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3AD5E8E1" w14:textId="77777777" w:rsidR="005F75BB" w:rsidRDefault="005F75BB" w:rsidP="005F75BB">
      <w:pPr>
        <w:rPr>
          <w:rFonts w:ascii="Century Gothic" w:eastAsiaTheme="minorEastAsia" w:hAnsi="Century Gothic"/>
        </w:rPr>
      </w:pPr>
    </w:p>
    <w:p w14:paraId="3B53D648" w14:textId="77777777" w:rsidR="005F75BB" w:rsidRPr="00DB1332" w:rsidRDefault="005F75BB" w:rsidP="005F75BB">
      <w:pPr>
        <w:rPr>
          <w:rFonts w:ascii="Century Gothic" w:eastAsiaTheme="minorEastAsia" w:hAnsi="Century Gothic"/>
        </w:rPr>
      </w:pPr>
    </w:p>
    <w:p w14:paraId="1A505A21" w14:textId="77777777" w:rsidR="005F75BB" w:rsidRPr="00DB1332" w:rsidRDefault="005F75BB" w:rsidP="005F75BB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 w:rsidR="009872FE"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179E72E4" w14:textId="77777777" w:rsidR="005F75BB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4AA5292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052E784B" w14:textId="5A9F0202" w:rsidR="004F7ADD" w:rsidRDefault="00F26659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</w:t>
      </w:r>
      <w:r w:rsidR="004F7ADD" w:rsidRPr="00DB1332">
        <w:rPr>
          <w:rFonts w:ascii="Century Gothic" w:hAnsi="Century Gothic" w:cs="Arial"/>
          <w:color w:val="000000"/>
          <w:szCs w:val="20"/>
        </w:rPr>
        <w:t>odpis</w:t>
      </w:r>
      <w:r w:rsidR="004F7ADD">
        <w:rPr>
          <w:rFonts w:ascii="Century Gothic" w:hAnsi="Century Gothic" w:cs="Arial"/>
          <w:color w:val="000000"/>
          <w:szCs w:val="20"/>
        </w:rPr>
        <w:t>:</w:t>
      </w:r>
    </w:p>
    <w:p w14:paraId="62C99323" w14:textId="77777777" w:rsidR="009872F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6A1E80E6" w14:textId="77777777" w:rsidR="009872FE" w:rsidRPr="00DB1332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2F43F9EE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DD7FB65" w14:textId="7FB85FA2" w:rsidR="004F7ADD" w:rsidRDefault="00F26659" w:rsidP="004F7ADD">
      <w:pPr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</w:p>
    <w:p w14:paraId="41D44D06" w14:textId="77777777" w:rsidR="004F7ADD" w:rsidRDefault="004F7ADD" w:rsidP="004F7ADD">
      <w:pPr>
        <w:rPr>
          <w:rFonts w:ascii="Century Gothic" w:eastAsiaTheme="minorEastAsia" w:hAnsi="Century Gothic"/>
        </w:rPr>
      </w:pPr>
    </w:p>
    <w:p w14:paraId="089BB846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8F907C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0C99EEF2" w14:textId="77777777" w:rsidR="005B496E" w:rsidRPr="00DB1332" w:rsidRDefault="005B496E" w:rsidP="005B496E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Pr="00DB1332">
        <w:rPr>
          <w:rFonts w:ascii="Century Gothic" w:hAnsi="Century Gothic" w:cs="Calibri"/>
          <w:szCs w:val="20"/>
        </w:rPr>
        <w:t xml:space="preserve"> </w:t>
      </w:r>
      <w:r>
        <w:rPr>
          <w:rFonts w:ascii="Century Gothic" w:hAnsi="Century Gothic" w:cs="Calibri"/>
          <w:szCs w:val="20"/>
        </w:rPr>
        <w:t>NACIONALNI INŠTITUT ZA BIOLOGIJO, VEČNA POT 111, 1000 LJUBLJANA</w:t>
      </w:r>
    </w:p>
    <w:p w14:paraId="08706693" w14:textId="77777777" w:rsidR="005B496E" w:rsidRPr="00DB1332" w:rsidRDefault="005B496E" w:rsidP="005B496E">
      <w:pPr>
        <w:ind w:left="284"/>
        <w:jc w:val="both"/>
        <w:rPr>
          <w:rFonts w:ascii="Century Gothic" w:hAnsi="Century Gothic" w:cs="Arial"/>
          <w:szCs w:val="20"/>
        </w:rPr>
      </w:pPr>
    </w:p>
    <w:p w14:paraId="5571A057" w14:textId="57D1D4F9" w:rsidR="005B496E" w:rsidRDefault="005B496E" w:rsidP="005B496E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O NAROČILO: </w:t>
      </w:r>
      <w:r w:rsidR="00E34EBD" w:rsidRPr="00E34EBD">
        <w:rPr>
          <w:rFonts w:ascii="Century Gothic" w:hAnsi="Century Gothic" w:cs="Calibri"/>
          <w:szCs w:val="20"/>
        </w:rPr>
        <w:t>OZNAČEVANJE OBJEKTA ZA POTREBE BTS-NIB</w:t>
      </w:r>
      <w:bookmarkStart w:id="0" w:name="_GoBack"/>
      <w:bookmarkEnd w:id="0"/>
    </w:p>
    <w:p w14:paraId="7DB22495" w14:textId="77777777" w:rsidR="003068C9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36325E97" w14:textId="77777777" w:rsidR="003068C9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4563A770" w14:textId="77777777" w:rsidR="003068C9" w:rsidRPr="00DB1332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1B1B52B3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PRAVNIH OSEB</w:t>
      </w:r>
    </w:p>
    <w:tbl>
      <w:tblPr>
        <w:tblW w:w="9355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27EDD" w:rsidRPr="00DB1332" w14:paraId="238A0E61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405CCC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</w:p>
          <w:p w14:paraId="7A34A153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FIRMA / NAZIV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01DD53B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1257FC6E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565FD5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POSLOVNI NASLOV</w:t>
            </w:r>
            <w:r w:rsidR="00227EDD"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46A71185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7BFA57B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547BBBA9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SEDEŽ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29DB28F9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0E18490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6E3C556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1BA4EB3F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7FA177A8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6A75664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MATIČNA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CA9F824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4F7ADD" w:rsidRPr="00DB1332" w14:paraId="29344EBF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70786E86" w14:textId="77777777" w:rsidR="004F7A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DAVČNA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7350CAE" w14:textId="77777777" w:rsidR="004F7ADD" w:rsidRPr="00DB1332" w:rsidRDefault="004F7A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56BDBF91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86AF0C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9A3A044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25481D5B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,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za potrebe izvedbe predmetnega javnega razpisa navedenega </w:t>
      </w:r>
      <w:r w:rsidR="004F7ADD">
        <w:rPr>
          <w:rFonts w:ascii="Century Gothic" w:hAnsi="Century Gothic" w:cs="Arial"/>
          <w:szCs w:val="20"/>
        </w:rPr>
        <w:t>gospodarskega subjekta</w:t>
      </w:r>
      <w:r w:rsidRPr="00DB1332">
        <w:rPr>
          <w:rFonts w:ascii="Century Gothic" w:hAnsi="Century Gothic" w:cs="Arial"/>
          <w:szCs w:val="20"/>
        </w:rPr>
        <w:t xml:space="preserve">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5A9AFEEE" w14:textId="77777777" w:rsidR="00227EDD" w:rsidRDefault="00227EDD" w:rsidP="00227EDD">
      <w:pPr>
        <w:rPr>
          <w:rFonts w:ascii="Century Gothic" w:hAnsi="Century Gothic" w:cs="Arial"/>
          <w:szCs w:val="20"/>
        </w:rPr>
      </w:pPr>
    </w:p>
    <w:p w14:paraId="0732C642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41EC84A1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29A8E63D" w14:textId="77777777" w:rsidR="009872FE" w:rsidRPr="00DB1332" w:rsidRDefault="009872FE" w:rsidP="009872FE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4F956C27" w14:textId="77777777" w:rsidR="009872FE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26304A3" w14:textId="77777777" w:rsidR="009872FE" w:rsidRPr="00DB1332" w:rsidRDefault="009872FE" w:rsidP="009872FE">
      <w:pPr>
        <w:rPr>
          <w:rFonts w:ascii="Century Gothic" w:hAnsi="Century Gothic" w:cs="Arial"/>
          <w:szCs w:val="20"/>
        </w:rPr>
      </w:pPr>
    </w:p>
    <w:p w14:paraId="1BB5AD58" w14:textId="0B1CC603" w:rsidR="009872FE" w:rsidRDefault="00F26659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</w:t>
      </w:r>
      <w:r w:rsidR="009872FE" w:rsidRPr="00DB1332">
        <w:rPr>
          <w:rFonts w:ascii="Century Gothic" w:hAnsi="Century Gothic" w:cs="Arial"/>
          <w:color w:val="000000"/>
          <w:szCs w:val="20"/>
        </w:rPr>
        <w:t>odpis</w:t>
      </w:r>
      <w:r w:rsidR="009872FE">
        <w:rPr>
          <w:rFonts w:ascii="Century Gothic" w:hAnsi="Century Gothic" w:cs="Arial"/>
          <w:color w:val="000000"/>
          <w:szCs w:val="20"/>
        </w:rPr>
        <w:t xml:space="preserve"> in žig:</w:t>
      </w:r>
    </w:p>
    <w:p w14:paraId="23C7D16D" w14:textId="77777777" w:rsidR="009872FE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43BA0EE0" w14:textId="77777777" w:rsidR="009872FE" w:rsidRPr="00DB1332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53D97DC4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59BAB29A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6A629516" w14:textId="77777777" w:rsidR="005F75BB" w:rsidRPr="00227EDD" w:rsidRDefault="005F75BB"/>
    <w:sectPr w:rsidR="005F75BB" w:rsidRPr="00227EDD" w:rsidSect="004371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12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E662F3" w14:textId="77777777" w:rsidR="00403B5F" w:rsidRPr="00EC6066" w:rsidRDefault="00403B5F" w:rsidP="006538C7">
      <w:r>
        <w:separator/>
      </w:r>
    </w:p>
  </w:endnote>
  <w:endnote w:type="continuationSeparator" w:id="0">
    <w:p w14:paraId="18657E64" w14:textId="77777777" w:rsidR="00403B5F" w:rsidRPr="00EC6066" w:rsidRDefault="00403B5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D7D88" w14:textId="77777777" w:rsidR="002C0CD8" w:rsidRDefault="002C0CD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5D8F3F" w14:textId="77777777" w:rsidR="002C0CD8" w:rsidRDefault="002C0CD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2B354" w14:textId="77777777" w:rsidR="002C0CD8" w:rsidRDefault="002C0CD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DA893D" w14:textId="77777777" w:rsidR="00403B5F" w:rsidRPr="00EC6066" w:rsidRDefault="00403B5F" w:rsidP="006538C7">
      <w:r>
        <w:separator/>
      </w:r>
    </w:p>
  </w:footnote>
  <w:footnote w:type="continuationSeparator" w:id="0">
    <w:p w14:paraId="75B4AEEF" w14:textId="77777777" w:rsidR="00403B5F" w:rsidRPr="00EC6066" w:rsidRDefault="00403B5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5D3204" w14:textId="77777777" w:rsidR="002C0CD8" w:rsidRDefault="002C0CD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C447EF" w14:textId="7C106454" w:rsidR="006538C7" w:rsidRPr="006D5789" w:rsidRDefault="004371EA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BE5E5A0" wp14:editId="77F186C4">
          <wp:simplePos x="0" y="0"/>
          <wp:positionH relativeFrom="page">
            <wp:posOffset>-21590</wp:posOffset>
          </wp:positionH>
          <wp:positionV relativeFrom="page">
            <wp:posOffset>1270</wp:posOffset>
          </wp:positionV>
          <wp:extent cx="7560000" cy="10690521"/>
          <wp:effectExtent l="0" t="0" r="0" b="0"/>
          <wp:wrapNone/>
          <wp:docPr id="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D1A65" w:rsidRPr="006D5789">
      <w:rPr>
        <w:rFonts w:ascii="Century Gothic" w:hAnsi="Century Gothic"/>
        <w:color w:val="A9C938"/>
        <w:sz w:val="20"/>
        <w:szCs w:val="24"/>
      </w:rPr>
      <w:t>O</w:t>
    </w:r>
    <w:r w:rsidR="00227EDD" w:rsidRPr="006D5789">
      <w:rPr>
        <w:rFonts w:ascii="Century Gothic" w:hAnsi="Century Gothic"/>
        <w:color w:val="A9C938"/>
        <w:sz w:val="20"/>
        <w:szCs w:val="24"/>
      </w:rPr>
      <w:t>br-pooblastilo za pridobitev podatkov iz kazenske evidence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DE284" w14:textId="77777777" w:rsidR="002C0CD8" w:rsidRDefault="002C0CD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38C7"/>
    <w:rsid w:val="00094AAE"/>
    <w:rsid w:val="000A3301"/>
    <w:rsid w:val="000D0AF4"/>
    <w:rsid w:val="00103DE1"/>
    <w:rsid w:val="00162CCC"/>
    <w:rsid w:val="0018387E"/>
    <w:rsid w:val="001A6B20"/>
    <w:rsid w:val="001D1A65"/>
    <w:rsid w:val="00200B80"/>
    <w:rsid w:val="00207BE4"/>
    <w:rsid w:val="00226C77"/>
    <w:rsid w:val="00227EDD"/>
    <w:rsid w:val="002B2E4B"/>
    <w:rsid w:val="002C0CD8"/>
    <w:rsid w:val="002C7DC4"/>
    <w:rsid w:val="002D7360"/>
    <w:rsid w:val="0030536E"/>
    <w:rsid w:val="003068C9"/>
    <w:rsid w:val="003375EC"/>
    <w:rsid w:val="003859EF"/>
    <w:rsid w:val="003B7485"/>
    <w:rsid w:val="003C4836"/>
    <w:rsid w:val="00403B5F"/>
    <w:rsid w:val="004371EA"/>
    <w:rsid w:val="004F7ADD"/>
    <w:rsid w:val="00573BD0"/>
    <w:rsid w:val="005B2D48"/>
    <w:rsid w:val="005B496E"/>
    <w:rsid w:val="005C6969"/>
    <w:rsid w:val="005F75BB"/>
    <w:rsid w:val="0060300B"/>
    <w:rsid w:val="006538C7"/>
    <w:rsid w:val="00672451"/>
    <w:rsid w:val="006D5789"/>
    <w:rsid w:val="006D7D27"/>
    <w:rsid w:val="006F14FB"/>
    <w:rsid w:val="00772677"/>
    <w:rsid w:val="007F3450"/>
    <w:rsid w:val="00892DB3"/>
    <w:rsid w:val="008A11D4"/>
    <w:rsid w:val="009165B4"/>
    <w:rsid w:val="009872FE"/>
    <w:rsid w:val="009D0FE6"/>
    <w:rsid w:val="009D4DE2"/>
    <w:rsid w:val="00A465EB"/>
    <w:rsid w:val="00A530A2"/>
    <w:rsid w:val="00AF3064"/>
    <w:rsid w:val="00B0359E"/>
    <w:rsid w:val="00B31FD0"/>
    <w:rsid w:val="00B34F26"/>
    <w:rsid w:val="00B36CAF"/>
    <w:rsid w:val="00B81F45"/>
    <w:rsid w:val="00BC2DEB"/>
    <w:rsid w:val="00BE2FDC"/>
    <w:rsid w:val="00BF23C4"/>
    <w:rsid w:val="00C53C2B"/>
    <w:rsid w:val="00C83199"/>
    <w:rsid w:val="00CA523A"/>
    <w:rsid w:val="00CF68A9"/>
    <w:rsid w:val="00D36484"/>
    <w:rsid w:val="00D51B2C"/>
    <w:rsid w:val="00DE5001"/>
    <w:rsid w:val="00E34EBD"/>
    <w:rsid w:val="00EB1392"/>
    <w:rsid w:val="00EC464A"/>
    <w:rsid w:val="00EE2424"/>
    <w:rsid w:val="00F26659"/>
    <w:rsid w:val="00F47BA2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FAFA2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2022-06-01T08:52:00Z</dcterms:created>
  <dcterms:modified xsi:type="dcterms:W3CDTF">2022-09-06T08:37:00Z</dcterms:modified>
</cp:coreProperties>
</file>